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51"/>
        <w:gridCol w:w="1563"/>
        <w:gridCol w:w="1379"/>
        <w:gridCol w:w="1259"/>
        <w:gridCol w:w="1442"/>
        <w:gridCol w:w="1344"/>
        <w:gridCol w:w="2145"/>
        <w:gridCol w:w="1826"/>
        <w:gridCol w:w="1815"/>
      </w:tblGrid>
      <w:tr w:rsidR="00B54C55" w:rsidTr="007E71B5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Kod sprawy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Nazwa komitetu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Skrót nazwy komitetu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Data zgłoszenia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Typ komitetu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Obszar zgłaszania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Pełnomocnik wyborczy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Siedziba komitetu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Stan sprawy</w:t>
            </w:r>
          </w:p>
        </w:tc>
      </w:tr>
      <w:tr w:rsidR="00B54C55" w:rsidTr="007E71B5">
        <w:trPr>
          <w:trHeight w:val="44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 w:rsidP="00B4030A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DKO-7503-</w:t>
            </w:r>
            <w:r w:rsidR="00B4030A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/16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Komitet Wyborczy Wyborców</w:t>
            </w:r>
          </w:p>
          <w:p w:rsidR="00B54C55" w:rsidRDefault="00B4030A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MARII JERZYK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 w:rsidP="00B4030A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KWW </w:t>
            </w:r>
            <w:r w:rsidR="00B4030A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MARII JERZYK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4030A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25 października</w:t>
            </w:r>
            <w:r w:rsidR="00B54C55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2016 r.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do jednej gminy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gm. Tarnowiec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4030A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Krzysztof Józef Wiktorski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 w:rsidP="00B4030A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38-204 Tarnowiec, </w:t>
            </w:r>
            <w:r w:rsidR="00B4030A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Glinik Polski 62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Zarejestrowany</w:t>
            </w:r>
          </w:p>
        </w:tc>
      </w:tr>
      <w:tr w:rsidR="00B54C55" w:rsidTr="007E71B5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54C55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55" w:rsidRDefault="00B4030A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26 października</w:t>
            </w:r>
            <w:r w:rsidR="00B54C55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2016 r.</w:t>
            </w:r>
          </w:p>
        </w:tc>
      </w:tr>
    </w:tbl>
    <w:p w:rsidR="00B54C55" w:rsidRDefault="00B54C55" w:rsidP="00B54C55">
      <w:bookmarkStart w:id="0" w:name="_GoBack"/>
      <w:bookmarkEnd w:id="0"/>
    </w:p>
    <w:p w:rsidR="000B5795" w:rsidRDefault="007E71B5"/>
    <w:sectPr w:rsidR="000B5795" w:rsidSect="00B54C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C55"/>
    <w:rsid w:val="00504A02"/>
    <w:rsid w:val="00542C55"/>
    <w:rsid w:val="007E71B5"/>
    <w:rsid w:val="0097342F"/>
    <w:rsid w:val="00B4030A"/>
    <w:rsid w:val="00B54C55"/>
    <w:rsid w:val="00E3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8A83A-D02B-4E0D-9393-09D1F0D6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C5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marcin_filipek</dc:creator>
  <cp:lastModifiedBy>marcin_filipek</cp:lastModifiedBy>
  <cp:revision>6</cp:revision>
  <dcterms:created xsi:type="dcterms:W3CDTF">2016-10-03T07:39:00Z</dcterms:created>
  <dcterms:modified xsi:type="dcterms:W3CDTF">2016-11-14T07:23:00Z</dcterms:modified>
</cp:coreProperties>
</file>